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413" w:rsidRPr="00EB76B1" w:rsidRDefault="001F6413" w:rsidP="001B36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76B1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1B36EA" w:rsidRPr="00EB76B1" w:rsidRDefault="001B36EA" w:rsidP="001B36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B76B1">
        <w:rPr>
          <w:rFonts w:ascii="Times New Roman" w:hAnsi="Times New Roman" w:cs="Times New Roman"/>
          <w:sz w:val="24"/>
          <w:szCs w:val="24"/>
        </w:rPr>
        <w:t>Иж-Бо</w:t>
      </w:r>
      <w:r w:rsidR="001F6413" w:rsidRPr="00EB76B1">
        <w:rPr>
          <w:rFonts w:ascii="Times New Roman" w:hAnsi="Times New Roman" w:cs="Times New Roman"/>
          <w:sz w:val="24"/>
          <w:szCs w:val="24"/>
        </w:rPr>
        <w:t>ьинская</w:t>
      </w:r>
      <w:proofErr w:type="spellEnd"/>
      <w:r w:rsidR="001F6413" w:rsidRPr="00EB76B1">
        <w:rPr>
          <w:rFonts w:ascii="Times New Roman" w:hAnsi="Times New Roman" w:cs="Times New Roman"/>
          <w:sz w:val="24"/>
          <w:szCs w:val="24"/>
        </w:rPr>
        <w:t xml:space="preserve"> средняя общеобразовательна</w:t>
      </w:r>
      <w:r w:rsidRPr="00EB76B1">
        <w:rPr>
          <w:rFonts w:ascii="Times New Roman" w:hAnsi="Times New Roman" w:cs="Times New Roman"/>
          <w:sz w:val="24"/>
          <w:szCs w:val="24"/>
        </w:rPr>
        <w:t xml:space="preserve">я школа имени Братьев </w:t>
      </w:r>
      <w:proofErr w:type="spellStart"/>
      <w:r w:rsidRPr="00EB76B1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EB76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6B1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EB76B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1B36EA" w:rsidRPr="00EB76B1" w:rsidRDefault="001B36EA" w:rsidP="001B36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76B1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1B36EA" w:rsidRPr="00EB76B1" w:rsidRDefault="001B36EA" w:rsidP="001B36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76B1" w:rsidRPr="00EB76B1" w:rsidRDefault="00EB76B1" w:rsidP="00EB76B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EB76B1">
        <w:rPr>
          <w:rFonts w:ascii="Times New Roman" w:hAnsi="Times New Roman" w:cs="Times New Roman"/>
          <w:b/>
          <w:sz w:val="24"/>
          <w:szCs w:val="24"/>
        </w:rPr>
        <w:t>Список руководителей  по состоянию на 1 сентября  2019 года</w:t>
      </w:r>
    </w:p>
    <w:tbl>
      <w:tblPr>
        <w:tblW w:w="152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1916"/>
        <w:gridCol w:w="1888"/>
        <w:gridCol w:w="1888"/>
        <w:gridCol w:w="1888"/>
        <w:gridCol w:w="814"/>
        <w:gridCol w:w="814"/>
        <w:gridCol w:w="1395"/>
        <w:gridCol w:w="1927"/>
        <w:gridCol w:w="1927"/>
      </w:tblGrid>
      <w:tr w:rsidR="00EB76B1" w:rsidRPr="00EB76B1" w:rsidTr="00A11252">
        <w:trPr>
          <w:cantSplit/>
          <w:trHeight w:val="2255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Образование (что закончил,  год окончания, специальность)</w:t>
            </w: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Предмет, совмещение</w:t>
            </w:r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Стаж.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./в </w:t>
            </w: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Ученая степень, звание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Награды (вид, год награждения)</w:t>
            </w:r>
          </w:p>
        </w:tc>
      </w:tr>
      <w:tr w:rsidR="00EB76B1" w:rsidRPr="00EB76B1" w:rsidTr="00A11252">
        <w:trPr>
          <w:cantSplit/>
          <w:trHeight w:val="288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Бадахшин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Равил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Навитович</w:t>
            </w:r>
            <w:proofErr w:type="spellEnd"/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19.12.1971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, КГПУ, 1997, география</w:t>
            </w: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23/18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Нагрудный знак «За заслуги в образовании», 2010</w:t>
            </w:r>
          </w:p>
        </w:tc>
      </w:tr>
      <w:tr w:rsidR="002F7374" w:rsidRPr="00EB76B1" w:rsidTr="00A11252">
        <w:trPr>
          <w:cantSplit/>
          <w:trHeight w:val="288"/>
        </w:trPr>
        <w:tc>
          <w:tcPr>
            <w:tcW w:w="824" w:type="dxa"/>
          </w:tcPr>
          <w:p w:rsidR="002F7374" w:rsidRPr="002F7374" w:rsidRDefault="002F7374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6" w:type="dxa"/>
            <w:shd w:val="clear" w:color="auto" w:fill="auto"/>
          </w:tcPr>
          <w:p w:rsidR="002F7374" w:rsidRPr="002F7374" w:rsidRDefault="002F7374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374">
              <w:rPr>
                <w:rFonts w:ascii="Times New Roman" w:hAnsi="Times New Roman" w:cs="Times New Roman"/>
                <w:sz w:val="24"/>
                <w:szCs w:val="24"/>
              </w:rPr>
              <w:t>Шункарова</w:t>
            </w:r>
            <w:proofErr w:type="spellEnd"/>
            <w:r w:rsidRPr="002F7374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F7374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888" w:type="dxa"/>
          </w:tcPr>
          <w:p w:rsidR="002F7374" w:rsidRPr="002F7374" w:rsidRDefault="002F7374" w:rsidP="00FB098A">
            <w:pPr>
              <w:rPr>
                <w:rFonts w:ascii="Times New Roman" w:hAnsi="Times New Roman" w:cs="Times New Roman"/>
              </w:rPr>
            </w:pPr>
            <w:r w:rsidRPr="002F7374">
              <w:rPr>
                <w:rFonts w:ascii="Times New Roman" w:hAnsi="Times New Roman" w:cs="Times New Roman"/>
              </w:rPr>
              <w:t>03.01.1982</w:t>
            </w:r>
          </w:p>
        </w:tc>
        <w:tc>
          <w:tcPr>
            <w:tcW w:w="1888" w:type="dxa"/>
          </w:tcPr>
          <w:p w:rsidR="002F7374" w:rsidRPr="002F7374" w:rsidRDefault="002F7374" w:rsidP="00FB098A">
            <w:pPr>
              <w:rPr>
                <w:rFonts w:ascii="Times New Roman" w:hAnsi="Times New Roman" w:cs="Times New Roman"/>
              </w:rPr>
            </w:pPr>
            <w:proofErr w:type="gramStart"/>
            <w:r w:rsidRPr="002F7374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2F7374">
              <w:rPr>
                <w:rFonts w:ascii="Times New Roman" w:hAnsi="Times New Roman" w:cs="Times New Roman"/>
              </w:rPr>
              <w:t>, КИГИТ, 2007 г., экология</w:t>
            </w:r>
          </w:p>
          <w:p w:rsidR="002F7374" w:rsidRPr="002F7374" w:rsidRDefault="002F7374" w:rsidP="00FB098A">
            <w:pPr>
              <w:rPr>
                <w:rFonts w:ascii="Times New Roman" w:hAnsi="Times New Roman" w:cs="Times New Roman"/>
              </w:rPr>
            </w:pPr>
            <w:r w:rsidRPr="002F7374">
              <w:rPr>
                <w:rFonts w:ascii="Times New Roman" w:hAnsi="Times New Roman" w:cs="Times New Roman"/>
              </w:rPr>
              <w:t xml:space="preserve">Переквалификация в ЦСГО, </w:t>
            </w:r>
            <w:proofErr w:type="spellStart"/>
            <w:r w:rsidRPr="002F7374">
              <w:rPr>
                <w:rFonts w:ascii="Times New Roman" w:hAnsi="Times New Roman" w:cs="Times New Roman"/>
              </w:rPr>
              <w:t>г</w:t>
            </w:r>
            <w:proofErr w:type="gramStart"/>
            <w:r w:rsidRPr="002F7374">
              <w:rPr>
                <w:rFonts w:ascii="Times New Roman" w:hAnsi="Times New Roman" w:cs="Times New Roman"/>
              </w:rPr>
              <w:t>.К</w:t>
            </w:r>
            <w:proofErr w:type="gramEnd"/>
            <w:r w:rsidRPr="002F7374">
              <w:rPr>
                <w:rFonts w:ascii="Times New Roman" w:hAnsi="Times New Roman" w:cs="Times New Roman"/>
              </w:rPr>
              <w:t>азань</w:t>
            </w:r>
            <w:proofErr w:type="spellEnd"/>
            <w:r w:rsidRPr="002F7374">
              <w:rPr>
                <w:rFonts w:ascii="Times New Roman" w:hAnsi="Times New Roman" w:cs="Times New Roman"/>
              </w:rPr>
              <w:t>, 2014г, учитель биологии</w:t>
            </w:r>
          </w:p>
        </w:tc>
        <w:tc>
          <w:tcPr>
            <w:tcW w:w="1888" w:type="dxa"/>
            <w:shd w:val="clear" w:color="auto" w:fill="auto"/>
          </w:tcPr>
          <w:p w:rsidR="002F7374" w:rsidRPr="002F7374" w:rsidRDefault="002F7374" w:rsidP="00FB098A">
            <w:pPr>
              <w:rPr>
                <w:rFonts w:ascii="Times New Roman" w:hAnsi="Times New Roman" w:cs="Times New Roman"/>
              </w:rPr>
            </w:pPr>
            <w:r w:rsidRPr="002F7374">
              <w:rPr>
                <w:rFonts w:ascii="Times New Roman" w:hAnsi="Times New Roman" w:cs="Times New Roman"/>
              </w:rPr>
              <w:t>Зам директора по ВР</w:t>
            </w:r>
          </w:p>
          <w:p w:rsidR="002F7374" w:rsidRPr="002F7374" w:rsidRDefault="002F7374" w:rsidP="00FB098A">
            <w:pPr>
              <w:rPr>
                <w:rFonts w:ascii="Times New Roman" w:hAnsi="Times New Roman" w:cs="Times New Roman"/>
              </w:rPr>
            </w:pPr>
          </w:p>
          <w:p w:rsidR="002F7374" w:rsidRPr="002F7374" w:rsidRDefault="002F7374" w:rsidP="00FB098A">
            <w:pPr>
              <w:rPr>
                <w:rFonts w:ascii="Times New Roman" w:hAnsi="Times New Roman" w:cs="Times New Roman"/>
              </w:rPr>
            </w:pPr>
            <w:r w:rsidRPr="002F737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14" w:type="dxa"/>
          </w:tcPr>
          <w:p w:rsidR="002F7374" w:rsidRPr="002F7374" w:rsidRDefault="002F7374" w:rsidP="00FB098A">
            <w:pPr>
              <w:rPr>
                <w:rFonts w:ascii="Times New Roman" w:hAnsi="Times New Roman" w:cs="Times New Roman"/>
              </w:rPr>
            </w:pPr>
            <w:r w:rsidRPr="002F7374">
              <w:rPr>
                <w:rFonts w:ascii="Times New Roman" w:hAnsi="Times New Roman" w:cs="Times New Roman"/>
              </w:rPr>
              <w:t xml:space="preserve">0,7 </w:t>
            </w:r>
            <w:proofErr w:type="spellStart"/>
            <w:proofErr w:type="gramStart"/>
            <w:r w:rsidRPr="002F7374"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</w:p>
        </w:tc>
        <w:tc>
          <w:tcPr>
            <w:tcW w:w="814" w:type="dxa"/>
            <w:shd w:val="clear" w:color="auto" w:fill="auto"/>
          </w:tcPr>
          <w:p w:rsidR="002F7374" w:rsidRPr="002F7374" w:rsidRDefault="002F7374" w:rsidP="00FB098A">
            <w:pPr>
              <w:rPr>
                <w:rFonts w:ascii="Times New Roman" w:hAnsi="Times New Roman" w:cs="Times New Roman"/>
              </w:rPr>
            </w:pPr>
            <w:r w:rsidRPr="002F7374">
              <w:rPr>
                <w:rFonts w:ascii="Times New Roman" w:hAnsi="Times New Roman" w:cs="Times New Roman"/>
              </w:rPr>
              <w:t>17/6</w:t>
            </w:r>
          </w:p>
        </w:tc>
        <w:tc>
          <w:tcPr>
            <w:tcW w:w="1395" w:type="dxa"/>
            <w:shd w:val="clear" w:color="auto" w:fill="auto"/>
          </w:tcPr>
          <w:p w:rsidR="002F7374" w:rsidRPr="002F7374" w:rsidRDefault="002F7374" w:rsidP="00FB098A">
            <w:pPr>
              <w:rPr>
                <w:rFonts w:ascii="Times New Roman" w:hAnsi="Times New Roman" w:cs="Times New Roman"/>
              </w:rPr>
            </w:pPr>
            <w:r w:rsidRPr="002F737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27" w:type="dxa"/>
          </w:tcPr>
          <w:p w:rsidR="002F7374" w:rsidRPr="002F7374" w:rsidRDefault="002F7374" w:rsidP="00FB098A">
            <w:pPr>
              <w:rPr>
                <w:rFonts w:ascii="Times New Roman" w:hAnsi="Times New Roman" w:cs="Times New Roman"/>
              </w:rPr>
            </w:pPr>
            <w:r w:rsidRPr="002F737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2F7374" w:rsidRPr="002F7374" w:rsidRDefault="002F7374" w:rsidP="00FB098A">
            <w:pPr>
              <w:rPr>
                <w:rFonts w:ascii="Times New Roman" w:hAnsi="Times New Roman" w:cs="Times New Roman"/>
              </w:rPr>
            </w:pPr>
            <w:r w:rsidRPr="002F737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Благодарственное письмо МО и Н РТ, 2018 </w:t>
            </w:r>
            <w:r w:rsidRPr="002F7374">
              <w:rPr>
                <w:rFonts w:ascii="Times New Roman" w:hAnsi="Times New Roman" w:cs="Times New Roman"/>
                <w:color w:val="333333"/>
              </w:rPr>
              <w:br/>
            </w:r>
            <w:r w:rsidRPr="002F737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Почетная грамота Совета директоров образовательных учреждений </w:t>
            </w:r>
            <w:proofErr w:type="gramStart"/>
            <w:r w:rsidRPr="002F737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СПО РТ</w:t>
            </w:r>
            <w:proofErr w:type="gramEnd"/>
            <w:r w:rsidRPr="002F737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, 2017 </w:t>
            </w:r>
          </w:p>
        </w:tc>
      </w:tr>
      <w:tr w:rsidR="002F7374" w:rsidRPr="00EB76B1" w:rsidTr="00A11252">
        <w:trPr>
          <w:cantSplit/>
          <w:trHeight w:val="288"/>
        </w:trPr>
        <w:tc>
          <w:tcPr>
            <w:tcW w:w="824" w:type="dxa"/>
          </w:tcPr>
          <w:p w:rsidR="002F7374" w:rsidRPr="00EB76B1" w:rsidRDefault="002F7374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16" w:type="dxa"/>
            <w:shd w:val="clear" w:color="auto" w:fill="auto"/>
          </w:tcPr>
          <w:p w:rsidR="002F7374" w:rsidRPr="00EB76B1" w:rsidRDefault="002F7374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Расильевна</w:t>
            </w:r>
            <w:proofErr w:type="spellEnd"/>
          </w:p>
        </w:tc>
        <w:tc>
          <w:tcPr>
            <w:tcW w:w="1888" w:type="dxa"/>
          </w:tcPr>
          <w:p w:rsidR="002F7374" w:rsidRPr="00EB76B1" w:rsidRDefault="002F7374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23.05.1974</w:t>
            </w:r>
          </w:p>
        </w:tc>
        <w:tc>
          <w:tcPr>
            <w:tcW w:w="1888" w:type="dxa"/>
          </w:tcPr>
          <w:p w:rsidR="002F7374" w:rsidRPr="00EB76B1" w:rsidRDefault="002F7374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, БГУ, 1996, химия</w:t>
            </w:r>
          </w:p>
          <w:p w:rsidR="002F7374" w:rsidRPr="00EB76B1" w:rsidRDefault="002F7374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Переквалификация в ИНПО,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, 2009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г.,учитель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естествознания и физики</w:t>
            </w:r>
          </w:p>
        </w:tc>
        <w:tc>
          <w:tcPr>
            <w:tcW w:w="1888" w:type="dxa"/>
            <w:shd w:val="clear" w:color="auto" w:fill="auto"/>
          </w:tcPr>
          <w:p w:rsidR="002F7374" w:rsidRPr="00EB76B1" w:rsidRDefault="002F7374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Зам директора по УР</w:t>
            </w:r>
          </w:p>
        </w:tc>
        <w:tc>
          <w:tcPr>
            <w:tcW w:w="814" w:type="dxa"/>
          </w:tcPr>
          <w:p w:rsidR="002F7374" w:rsidRPr="00EB76B1" w:rsidRDefault="002F7374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814" w:type="dxa"/>
            <w:shd w:val="clear" w:color="auto" w:fill="auto"/>
          </w:tcPr>
          <w:p w:rsidR="002F7374" w:rsidRPr="00EB76B1" w:rsidRDefault="002F7374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23/10</w:t>
            </w:r>
          </w:p>
        </w:tc>
        <w:tc>
          <w:tcPr>
            <w:tcW w:w="1395" w:type="dxa"/>
            <w:shd w:val="clear" w:color="auto" w:fill="auto"/>
          </w:tcPr>
          <w:p w:rsidR="002F7374" w:rsidRPr="00EB76B1" w:rsidRDefault="002F7374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Нет-ЗДУР</w:t>
            </w:r>
          </w:p>
          <w:p w:rsidR="002F7374" w:rsidRPr="00EB76B1" w:rsidRDefault="002F7374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Высшая-учитель</w:t>
            </w:r>
            <w:proofErr w:type="gramEnd"/>
          </w:p>
        </w:tc>
        <w:tc>
          <w:tcPr>
            <w:tcW w:w="1927" w:type="dxa"/>
          </w:tcPr>
          <w:p w:rsidR="002F7374" w:rsidRPr="00EB76B1" w:rsidRDefault="002F7374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2F7374" w:rsidRPr="00EB76B1" w:rsidRDefault="002F7374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Почетная грамота МО и Н РФ, 2009</w:t>
            </w:r>
          </w:p>
          <w:p w:rsidR="002F7374" w:rsidRPr="00EB76B1" w:rsidRDefault="002F7374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Почетная грамота Главы, 2018 г</w:t>
            </w:r>
          </w:p>
        </w:tc>
      </w:tr>
    </w:tbl>
    <w:p w:rsidR="00EB76B1" w:rsidRPr="00EB76B1" w:rsidRDefault="00EB76B1" w:rsidP="00EB76B1">
      <w:pPr>
        <w:rPr>
          <w:rFonts w:ascii="Times New Roman" w:hAnsi="Times New Roman" w:cs="Times New Roman"/>
          <w:sz w:val="24"/>
          <w:szCs w:val="24"/>
        </w:rPr>
      </w:pPr>
    </w:p>
    <w:p w:rsidR="002F7374" w:rsidRDefault="002F7374" w:rsidP="00EB76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374" w:rsidRDefault="002F7374" w:rsidP="00EB76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374" w:rsidRDefault="002F7374" w:rsidP="00EB76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374" w:rsidRDefault="002F7374" w:rsidP="00EB76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374" w:rsidRDefault="002F7374" w:rsidP="00EB76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374" w:rsidRDefault="002F7374" w:rsidP="00EB76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374" w:rsidRDefault="002F7374" w:rsidP="00EB76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374" w:rsidRDefault="002F7374" w:rsidP="00EB76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374" w:rsidRDefault="002F7374" w:rsidP="00EB76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374" w:rsidRDefault="002F7374" w:rsidP="00EB76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374" w:rsidRDefault="002F7374" w:rsidP="00EB76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6B1" w:rsidRPr="00EB76B1" w:rsidRDefault="00EB76B1" w:rsidP="00EB76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6B1">
        <w:rPr>
          <w:rFonts w:ascii="Times New Roman" w:hAnsi="Times New Roman" w:cs="Times New Roman"/>
          <w:b/>
          <w:sz w:val="24"/>
          <w:szCs w:val="24"/>
        </w:rPr>
        <w:lastRenderedPageBreak/>
        <w:t>Список педагогов по состоянию на 1 сентября 2019 года</w:t>
      </w:r>
    </w:p>
    <w:tbl>
      <w:tblPr>
        <w:tblW w:w="152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1916"/>
        <w:gridCol w:w="1888"/>
        <w:gridCol w:w="1888"/>
        <w:gridCol w:w="1888"/>
        <w:gridCol w:w="814"/>
        <w:gridCol w:w="814"/>
        <w:gridCol w:w="1395"/>
        <w:gridCol w:w="1927"/>
        <w:gridCol w:w="1927"/>
      </w:tblGrid>
      <w:tr w:rsidR="00EB76B1" w:rsidRPr="00EB76B1" w:rsidTr="00A11252">
        <w:trPr>
          <w:cantSplit/>
          <w:trHeight w:val="2255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(что закончил,  год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окончания</w:t>
            </w: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пециальность</w:t>
            </w:r>
            <w:proofErr w:type="spellEnd"/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Предмет, совмещение</w:t>
            </w:r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Стаж.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./в </w:t>
            </w: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Ученая степень, звание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Награды (вид, год награждения)</w:t>
            </w:r>
          </w:p>
        </w:tc>
      </w:tr>
      <w:tr w:rsidR="00EB76B1" w:rsidRPr="00EB76B1" w:rsidTr="00A11252">
        <w:trPr>
          <w:cantSplit/>
          <w:trHeight w:val="288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Бадахшин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Равил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Навитович</w:t>
            </w:r>
            <w:proofErr w:type="spellEnd"/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19.12.1971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, КГПУ, 1997, география</w:t>
            </w: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23/18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Нагрудный знак «За заслуги в образовании», 2010</w:t>
            </w:r>
          </w:p>
        </w:tc>
      </w:tr>
      <w:tr w:rsidR="00EB76B1" w:rsidRPr="00EB76B1" w:rsidTr="00A11252">
        <w:trPr>
          <w:cantSplit/>
          <w:trHeight w:val="288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Роза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Хусаиновна</w:t>
            </w:r>
            <w:proofErr w:type="spellEnd"/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11.05.1956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, ЕГПИ, 1980, рус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и литер, тат язык и тат литер</w:t>
            </w: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Тат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и тат лит</w:t>
            </w:r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18 ч</w:t>
            </w:r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43/21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РТ, 2007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Нагрудный знак «Отличник народного просвещения РСФСР», 1991</w:t>
            </w:r>
          </w:p>
        </w:tc>
      </w:tr>
      <w:tr w:rsidR="00EB76B1" w:rsidRPr="00EB76B1" w:rsidTr="00A11252">
        <w:trPr>
          <w:cantSplit/>
          <w:trHeight w:val="288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Расильевна</w:t>
            </w:r>
            <w:proofErr w:type="spellEnd"/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23.05.1974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, БГУ, 1996, химия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Переквалификация в ИНПО,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, 2009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г.,учитель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естествознания и физики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Зам директора по УР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6ч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7 ч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23/10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Нет-ЗДУР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Высшая-учитель</w:t>
            </w:r>
            <w:proofErr w:type="gramEnd"/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Почетная грамота МО и Н РФ, 2009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Почетная грамота Главы, 2018 г</w:t>
            </w:r>
          </w:p>
        </w:tc>
      </w:tr>
      <w:tr w:rsidR="00EB76B1" w:rsidRPr="00EB76B1" w:rsidTr="00A11252">
        <w:trPr>
          <w:cantSplit/>
          <w:trHeight w:val="288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Зигангараева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Зоя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Лотфуллаевна</w:t>
            </w:r>
            <w:proofErr w:type="spellEnd"/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29.05.1990 г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Высшее,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ФГАОУ ВПО КФУ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Учитель рус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литер и </w:t>
            </w: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родного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литер, 2013</w:t>
            </w: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Рус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, лит 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23ч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76B1" w:rsidRPr="00EB76B1" w:rsidTr="00A11252">
        <w:trPr>
          <w:cantSplit/>
          <w:trHeight w:val="288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Маннапова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Назифовна</w:t>
            </w:r>
            <w:proofErr w:type="spellEnd"/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25.07.1972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институт,1994 год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«английский и немецкий языки»</w:t>
            </w: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30ч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Нагрудный знак «За заслуги в образовании», 2010</w:t>
            </w:r>
          </w:p>
        </w:tc>
      </w:tr>
      <w:tr w:rsidR="00EB76B1" w:rsidRPr="00EB76B1" w:rsidTr="00A11252">
        <w:trPr>
          <w:cantSplit/>
          <w:trHeight w:val="288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374">
              <w:rPr>
                <w:rFonts w:ascii="Times New Roman" w:hAnsi="Times New Roman" w:cs="Times New Roman"/>
                <w:sz w:val="24"/>
                <w:szCs w:val="24"/>
              </w:rPr>
              <w:t>Чгвинцева</w:t>
            </w:r>
            <w:proofErr w:type="spellEnd"/>
            <w:r w:rsidRPr="002F7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7374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2F7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7374"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</w:p>
        </w:tc>
        <w:tc>
          <w:tcPr>
            <w:tcW w:w="1888" w:type="dxa"/>
          </w:tcPr>
          <w:p w:rsidR="00EB76B1" w:rsidRPr="00EB76B1" w:rsidRDefault="002F7374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22.04.1982</w:t>
            </w:r>
          </w:p>
        </w:tc>
        <w:tc>
          <w:tcPr>
            <w:tcW w:w="1888" w:type="dxa"/>
          </w:tcPr>
          <w:p w:rsidR="00EB76B1" w:rsidRDefault="002F7374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специальное, 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конкурс» «Воспитатель детей дошкольного возраста</w:t>
            </w:r>
          </w:p>
          <w:p w:rsidR="002F7374" w:rsidRPr="00EB76B1" w:rsidRDefault="002F7374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«ИЗО. Технология»</w:t>
            </w: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27" w:type="dxa"/>
          </w:tcPr>
          <w:p w:rsidR="00EB76B1" w:rsidRPr="00EB76B1" w:rsidRDefault="00EB76B1" w:rsidP="00A112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76B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76B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EB76B1" w:rsidRPr="00EB76B1" w:rsidTr="00A11252">
        <w:trPr>
          <w:cantSplit/>
          <w:trHeight w:val="288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Салимуллина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Ленара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05.10.1987г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Высшее, ЕГПУ «информатика с доп. специализацией «Математика», 2009 год</w:t>
            </w: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Почетная грамота Главы, 2018 г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грамота МКУ, 2018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6B1" w:rsidRPr="00EB76B1" w:rsidTr="00A11252">
        <w:trPr>
          <w:cantSplit/>
          <w:trHeight w:val="288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Абзалиева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Галимулловна</w:t>
            </w:r>
            <w:proofErr w:type="spellEnd"/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20.12.1969г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Глазовский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 им. Королева 2005 год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«Педагогика и методика начального образования»</w:t>
            </w: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18ч</w:t>
            </w:r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грамота МКУ, 2012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Главы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РТ, 2012 г</w:t>
            </w:r>
          </w:p>
        </w:tc>
      </w:tr>
      <w:tr w:rsidR="00EB76B1" w:rsidRPr="00EB76B1" w:rsidTr="00A11252">
        <w:trPr>
          <w:cantSplit/>
          <w:trHeight w:val="288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Альмукаева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Юфаровна</w:t>
            </w:r>
            <w:proofErr w:type="spellEnd"/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20.08.1971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, ЕГПИ «математика и физика», 1993 год</w:t>
            </w: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20ч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6ч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Почетная грамота МКУ «Управление образования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Агрызского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района РТ», 2010 Почетная грамота Главы, 2018 г</w:t>
            </w:r>
          </w:p>
        </w:tc>
      </w:tr>
      <w:tr w:rsidR="00EB76B1" w:rsidRPr="00EB76B1" w:rsidTr="00A11252">
        <w:trPr>
          <w:cantSplit/>
          <w:trHeight w:val="288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22.08.1982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, КГПУ, 2004 г, учит истории</w:t>
            </w: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76B1" w:rsidRPr="00EB76B1" w:rsidTr="00A11252">
        <w:trPr>
          <w:cantSplit/>
          <w:trHeight w:val="288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Шайхсултанова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Ленара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Среднее специальное, Бюджетное образовательное учреждение среднего профессионального образования Удмуртской Республики "Удмуртский республиканский социально-педагогический колледж", учитель начальных классов с дополнительной подготовкой в области психологии, 2012 г</w:t>
            </w: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Нет, СЗД</w:t>
            </w:r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76B1" w:rsidRPr="00EB76B1" w:rsidTr="00A11252">
        <w:trPr>
          <w:cantSplit/>
          <w:trHeight w:val="288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08.04.1972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ЕГПИ, «русский язык и литература, татарский язык и литература», 1994 год</w:t>
            </w: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урс</w:t>
            </w:r>
            <w:proofErr w:type="spellEnd"/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Почетная грамота МО и Н РТ, 2016</w:t>
            </w:r>
          </w:p>
        </w:tc>
      </w:tr>
      <w:tr w:rsidR="00EB76B1" w:rsidRPr="00EB76B1" w:rsidTr="00A11252">
        <w:trPr>
          <w:cantSplit/>
          <w:trHeight w:val="288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Зигангараева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Хасаншовна</w:t>
            </w:r>
            <w:proofErr w:type="spellEnd"/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15.12.1954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, КГПИ, 1978 год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урс</w:t>
            </w:r>
            <w:proofErr w:type="spellEnd"/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7E7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  <w:shd w:val="clear" w:color="auto" w:fill="F5F7E7"/>
              </w:rPr>
              <w:t>нет</w:t>
            </w:r>
          </w:p>
        </w:tc>
        <w:tc>
          <w:tcPr>
            <w:tcW w:w="1927" w:type="dxa"/>
            <w:shd w:val="clear" w:color="auto" w:fill="FFFFFF" w:themeFill="background1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  <w:shd w:val="clear" w:color="auto" w:fill="F5F7E7"/>
              </w:rPr>
              <w:t>Отличник народного просвещения</w:t>
            </w: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76B1" w:rsidRPr="00EB76B1" w:rsidTr="00A11252">
        <w:trPr>
          <w:cantSplit/>
          <w:trHeight w:val="288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Гадршина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Резиля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Флеровна</w:t>
            </w:r>
            <w:proofErr w:type="spellEnd"/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27.12.1968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Арское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училище, 1989 г, учит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Почетная грамота Мо и Н РТ, 2007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За заслуги в образовании, 2010 г</w:t>
            </w:r>
          </w:p>
        </w:tc>
      </w:tr>
      <w:tr w:rsidR="00EB76B1" w:rsidRPr="00EB76B1" w:rsidTr="00A11252">
        <w:trPr>
          <w:cantSplit/>
          <w:trHeight w:val="288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Чуков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16.05.1985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КамГИФК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«физическая культура и спорт», 2007 год</w:t>
            </w: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культура, 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Почетная грамота МКУ, 2017 г</w:t>
            </w:r>
          </w:p>
        </w:tc>
      </w:tr>
      <w:tr w:rsidR="00EB76B1" w:rsidRPr="00EB76B1" w:rsidTr="00A11252">
        <w:trPr>
          <w:cantSplit/>
          <w:trHeight w:val="288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Рафилевна</w:t>
            </w:r>
            <w:proofErr w:type="spellEnd"/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22.01.1997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специальное, УРСПК,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«Преподавание в начальных классах», 2016г</w:t>
            </w: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Почетная грамота МКУ, 2019 г</w:t>
            </w:r>
          </w:p>
        </w:tc>
      </w:tr>
      <w:tr w:rsidR="00EB76B1" w:rsidRPr="00EB76B1" w:rsidTr="00A11252">
        <w:trPr>
          <w:cantSplit/>
          <w:trHeight w:val="288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15.12.1993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Высшее, НГПУ</w:t>
            </w: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Почетная грамота Мо и Н РТ, 2007</w:t>
            </w:r>
          </w:p>
        </w:tc>
      </w:tr>
      <w:tr w:rsidR="00EB76B1" w:rsidRPr="00EB76B1" w:rsidTr="00A11252">
        <w:trPr>
          <w:cantSplit/>
          <w:trHeight w:val="288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Эрнест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11.06.1972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, КГПУ, 2000гПрепод допризывной и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</w:t>
            </w: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Рук ОБЖ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культ</w:t>
            </w:r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  <w:proofErr w:type="spellStart"/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Первая, 2015 г</w:t>
            </w:r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76B1" w:rsidRPr="00EB76B1" w:rsidTr="00A11252">
        <w:trPr>
          <w:cantSplit/>
          <w:trHeight w:val="288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09.03.1980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Глазовский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, учит музыки, 2004 г</w:t>
            </w: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Муз рук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0,25 </w:t>
            </w:r>
            <w:proofErr w:type="spellStart"/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76B1" w:rsidRPr="00EB76B1" w:rsidTr="00A11252">
        <w:trPr>
          <w:cantSplit/>
          <w:trHeight w:val="288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Павловна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09.07.1983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специальное, </w:t>
            </w: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Ижевский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педколледж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, воспитатель2006г</w:t>
            </w: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декр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отпуске</w:t>
            </w:r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Нет, СЗД</w:t>
            </w:r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76B1" w:rsidRPr="00EB76B1" w:rsidTr="00A11252">
        <w:trPr>
          <w:cantSplit/>
          <w:trHeight w:val="288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Чукова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Раситовна</w:t>
            </w:r>
            <w:proofErr w:type="spellEnd"/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17.07.1961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Среднее специальное,</w:t>
            </w:r>
          </w:p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Казанское педучилище, воспитатель, 1993г</w:t>
            </w: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1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Почетная грамота МКУ, 2014</w:t>
            </w:r>
          </w:p>
        </w:tc>
      </w:tr>
      <w:tr w:rsidR="00EB76B1" w:rsidRPr="00EB76B1" w:rsidTr="00A11252">
        <w:trPr>
          <w:cantSplit/>
          <w:trHeight w:val="288"/>
        </w:trPr>
        <w:tc>
          <w:tcPr>
            <w:tcW w:w="824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16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 Фирюза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Миннифатыховна</w:t>
            </w:r>
            <w:proofErr w:type="spellEnd"/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02.05.1981</w:t>
            </w:r>
          </w:p>
        </w:tc>
        <w:tc>
          <w:tcPr>
            <w:tcW w:w="1888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 xml:space="preserve">Высшее, ЧАО ВО «Восточная экономико-юридическая гуманитарная академия», </w:t>
            </w:r>
            <w:proofErr w:type="spell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, 2015 г</w:t>
            </w:r>
          </w:p>
        </w:tc>
        <w:tc>
          <w:tcPr>
            <w:tcW w:w="1888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14" w:type="dxa"/>
          </w:tcPr>
          <w:p w:rsidR="00EB76B1" w:rsidRPr="00EB76B1" w:rsidRDefault="00EB76B1" w:rsidP="00A11252">
            <w:pPr>
              <w:ind w:left="-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proofErr w:type="gramStart"/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</w:p>
        </w:tc>
        <w:tc>
          <w:tcPr>
            <w:tcW w:w="814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EB76B1" w:rsidRPr="00EB76B1" w:rsidRDefault="00EB76B1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F7374" w:rsidRPr="00EB76B1" w:rsidTr="00A11252">
        <w:trPr>
          <w:cantSplit/>
          <w:trHeight w:val="288"/>
        </w:trPr>
        <w:tc>
          <w:tcPr>
            <w:tcW w:w="824" w:type="dxa"/>
          </w:tcPr>
          <w:p w:rsidR="002F7374" w:rsidRPr="00EB76B1" w:rsidRDefault="002F7374" w:rsidP="00A1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6B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16" w:type="dxa"/>
            <w:shd w:val="clear" w:color="auto" w:fill="auto"/>
          </w:tcPr>
          <w:p w:rsidR="002F7374" w:rsidRPr="00EB76B1" w:rsidRDefault="002F7374" w:rsidP="00A112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F7374">
              <w:rPr>
                <w:rFonts w:ascii="Times New Roman" w:hAnsi="Times New Roman" w:cs="Times New Roman"/>
                <w:sz w:val="24"/>
                <w:szCs w:val="24"/>
              </w:rPr>
              <w:t>Шункарова</w:t>
            </w:r>
            <w:proofErr w:type="spellEnd"/>
            <w:r w:rsidRPr="002F7374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F7374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888" w:type="dxa"/>
          </w:tcPr>
          <w:p w:rsidR="002F7374" w:rsidRPr="002F7374" w:rsidRDefault="002F7374" w:rsidP="00FB098A">
            <w:pPr>
              <w:rPr>
                <w:rFonts w:ascii="Times New Roman" w:hAnsi="Times New Roman" w:cs="Times New Roman"/>
              </w:rPr>
            </w:pPr>
            <w:r w:rsidRPr="002F7374">
              <w:rPr>
                <w:rFonts w:ascii="Times New Roman" w:hAnsi="Times New Roman" w:cs="Times New Roman"/>
              </w:rPr>
              <w:t>03.01.1982</w:t>
            </w:r>
          </w:p>
        </w:tc>
        <w:tc>
          <w:tcPr>
            <w:tcW w:w="1888" w:type="dxa"/>
          </w:tcPr>
          <w:p w:rsidR="002F7374" w:rsidRPr="002F7374" w:rsidRDefault="002F7374" w:rsidP="00FB098A">
            <w:pPr>
              <w:rPr>
                <w:rFonts w:ascii="Times New Roman" w:hAnsi="Times New Roman" w:cs="Times New Roman"/>
              </w:rPr>
            </w:pPr>
            <w:proofErr w:type="gramStart"/>
            <w:r w:rsidRPr="002F7374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2F7374">
              <w:rPr>
                <w:rFonts w:ascii="Times New Roman" w:hAnsi="Times New Roman" w:cs="Times New Roman"/>
              </w:rPr>
              <w:t>, КИГИТ, 2007 г., экология</w:t>
            </w:r>
          </w:p>
          <w:p w:rsidR="002F7374" w:rsidRPr="002F7374" w:rsidRDefault="002F7374" w:rsidP="00FB098A">
            <w:pPr>
              <w:rPr>
                <w:rFonts w:ascii="Times New Roman" w:hAnsi="Times New Roman" w:cs="Times New Roman"/>
              </w:rPr>
            </w:pPr>
            <w:r w:rsidRPr="002F7374">
              <w:rPr>
                <w:rFonts w:ascii="Times New Roman" w:hAnsi="Times New Roman" w:cs="Times New Roman"/>
              </w:rPr>
              <w:t xml:space="preserve">Переквалификация в ЦСГО, </w:t>
            </w:r>
            <w:proofErr w:type="spellStart"/>
            <w:r w:rsidRPr="002F7374">
              <w:rPr>
                <w:rFonts w:ascii="Times New Roman" w:hAnsi="Times New Roman" w:cs="Times New Roman"/>
              </w:rPr>
              <w:t>г</w:t>
            </w:r>
            <w:proofErr w:type="gramStart"/>
            <w:r w:rsidRPr="002F7374">
              <w:rPr>
                <w:rFonts w:ascii="Times New Roman" w:hAnsi="Times New Roman" w:cs="Times New Roman"/>
              </w:rPr>
              <w:t>.К</w:t>
            </w:r>
            <w:proofErr w:type="gramEnd"/>
            <w:r w:rsidRPr="002F7374">
              <w:rPr>
                <w:rFonts w:ascii="Times New Roman" w:hAnsi="Times New Roman" w:cs="Times New Roman"/>
              </w:rPr>
              <w:t>азань</w:t>
            </w:r>
            <w:proofErr w:type="spellEnd"/>
            <w:r w:rsidRPr="002F7374">
              <w:rPr>
                <w:rFonts w:ascii="Times New Roman" w:hAnsi="Times New Roman" w:cs="Times New Roman"/>
              </w:rPr>
              <w:t>, 2014г, учитель биологии</w:t>
            </w:r>
          </w:p>
        </w:tc>
        <w:tc>
          <w:tcPr>
            <w:tcW w:w="1888" w:type="dxa"/>
            <w:shd w:val="clear" w:color="auto" w:fill="auto"/>
          </w:tcPr>
          <w:p w:rsidR="002F7374" w:rsidRPr="002F7374" w:rsidRDefault="002F7374" w:rsidP="00FB098A">
            <w:pPr>
              <w:rPr>
                <w:rFonts w:ascii="Times New Roman" w:hAnsi="Times New Roman" w:cs="Times New Roman"/>
              </w:rPr>
            </w:pPr>
            <w:r w:rsidRPr="002F7374">
              <w:rPr>
                <w:rFonts w:ascii="Times New Roman" w:hAnsi="Times New Roman" w:cs="Times New Roman"/>
              </w:rPr>
              <w:t>Зам директора по ВР</w:t>
            </w:r>
          </w:p>
          <w:p w:rsidR="002F7374" w:rsidRPr="002F7374" w:rsidRDefault="002F7374" w:rsidP="00FB098A">
            <w:pPr>
              <w:rPr>
                <w:rFonts w:ascii="Times New Roman" w:hAnsi="Times New Roman" w:cs="Times New Roman"/>
              </w:rPr>
            </w:pPr>
          </w:p>
          <w:p w:rsidR="002F7374" w:rsidRPr="002F7374" w:rsidRDefault="002F7374" w:rsidP="00FB098A">
            <w:pPr>
              <w:rPr>
                <w:rFonts w:ascii="Times New Roman" w:hAnsi="Times New Roman" w:cs="Times New Roman"/>
              </w:rPr>
            </w:pPr>
            <w:r w:rsidRPr="002F737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14" w:type="dxa"/>
          </w:tcPr>
          <w:p w:rsidR="002F7374" w:rsidRPr="002F7374" w:rsidRDefault="002F7374" w:rsidP="00FB098A">
            <w:pPr>
              <w:rPr>
                <w:rFonts w:ascii="Times New Roman" w:hAnsi="Times New Roman" w:cs="Times New Roman"/>
              </w:rPr>
            </w:pPr>
            <w:r w:rsidRPr="002F7374">
              <w:rPr>
                <w:rFonts w:ascii="Times New Roman" w:hAnsi="Times New Roman" w:cs="Times New Roman"/>
              </w:rPr>
              <w:t xml:space="preserve">0,7 </w:t>
            </w:r>
            <w:proofErr w:type="spellStart"/>
            <w:proofErr w:type="gramStart"/>
            <w:r w:rsidRPr="002F7374"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</w:p>
        </w:tc>
        <w:tc>
          <w:tcPr>
            <w:tcW w:w="814" w:type="dxa"/>
            <w:shd w:val="clear" w:color="auto" w:fill="auto"/>
          </w:tcPr>
          <w:p w:rsidR="002F7374" w:rsidRPr="002F7374" w:rsidRDefault="002F7374" w:rsidP="00FB098A">
            <w:pPr>
              <w:rPr>
                <w:rFonts w:ascii="Times New Roman" w:hAnsi="Times New Roman" w:cs="Times New Roman"/>
              </w:rPr>
            </w:pPr>
            <w:r w:rsidRPr="002F7374">
              <w:rPr>
                <w:rFonts w:ascii="Times New Roman" w:hAnsi="Times New Roman" w:cs="Times New Roman"/>
              </w:rPr>
              <w:t>17/6</w:t>
            </w:r>
          </w:p>
        </w:tc>
        <w:tc>
          <w:tcPr>
            <w:tcW w:w="1395" w:type="dxa"/>
            <w:shd w:val="clear" w:color="auto" w:fill="auto"/>
          </w:tcPr>
          <w:p w:rsidR="002F7374" w:rsidRPr="002F7374" w:rsidRDefault="002F7374" w:rsidP="00FB098A">
            <w:pPr>
              <w:rPr>
                <w:rFonts w:ascii="Times New Roman" w:hAnsi="Times New Roman" w:cs="Times New Roman"/>
              </w:rPr>
            </w:pPr>
            <w:r w:rsidRPr="002F737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27" w:type="dxa"/>
          </w:tcPr>
          <w:p w:rsidR="002F7374" w:rsidRPr="002F7374" w:rsidRDefault="002F7374" w:rsidP="00FB098A">
            <w:pPr>
              <w:rPr>
                <w:rFonts w:ascii="Times New Roman" w:hAnsi="Times New Roman" w:cs="Times New Roman"/>
              </w:rPr>
            </w:pPr>
            <w:r w:rsidRPr="002F737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27" w:type="dxa"/>
            <w:shd w:val="clear" w:color="auto" w:fill="auto"/>
          </w:tcPr>
          <w:p w:rsidR="002F7374" w:rsidRPr="002F7374" w:rsidRDefault="002F7374" w:rsidP="00FB098A">
            <w:pPr>
              <w:rPr>
                <w:rFonts w:ascii="Times New Roman" w:hAnsi="Times New Roman" w:cs="Times New Roman"/>
              </w:rPr>
            </w:pPr>
            <w:r w:rsidRPr="002F737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Благодарственное письмо МО и Н РТ, 2018 </w:t>
            </w:r>
            <w:r w:rsidRPr="002F7374">
              <w:rPr>
                <w:rFonts w:ascii="Times New Roman" w:hAnsi="Times New Roman" w:cs="Times New Roman"/>
                <w:color w:val="333333"/>
              </w:rPr>
              <w:br/>
            </w:r>
            <w:r w:rsidRPr="002F737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Почетная грамота Совета директоров образовательных учреждений </w:t>
            </w:r>
            <w:proofErr w:type="gramStart"/>
            <w:r w:rsidRPr="002F737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СПО РТ</w:t>
            </w:r>
            <w:proofErr w:type="gramEnd"/>
            <w:r w:rsidRPr="002F737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, 2017 </w:t>
            </w:r>
          </w:p>
        </w:tc>
      </w:tr>
    </w:tbl>
    <w:p w:rsidR="00EB76B1" w:rsidRPr="00EB76B1" w:rsidRDefault="00EB76B1" w:rsidP="00EB76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76B1" w:rsidRPr="00EB76B1" w:rsidRDefault="00EB76B1" w:rsidP="00EB76B1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D2613" w:rsidRPr="00EB76B1" w:rsidRDefault="003D2613" w:rsidP="003D2613">
      <w:pPr>
        <w:jc w:val="both"/>
        <w:rPr>
          <w:rFonts w:ascii="Times New Roman" w:hAnsi="Times New Roman" w:cs="Times New Roman"/>
          <w:sz w:val="24"/>
          <w:szCs w:val="24"/>
        </w:rPr>
      </w:pPr>
      <w:r w:rsidRPr="00EB76B1">
        <w:rPr>
          <w:rFonts w:ascii="Times New Roman" w:hAnsi="Times New Roman" w:cs="Times New Roman"/>
          <w:sz w:val="24"/>
          <w:szCs w:val="24"/>
        </w:rPr>
        <w:t xml:space="preserve">Директор школы:           </w:t>
      </w:r>
      <w:proofErr w:type="spellStart"/>
      <w:r w:rsidRPr="00EB76B1">
        <w:rPr>
          <w:rFonts w:ascii="Times New Roman" w:hAnsi="Times New Roman" w:cs="Times New Roman"/>
          <w:sz w:val="24"/>
          <w:szCs w:val="24"/>
        </w:rPr>
        <w:t>Бадахшин</w:t>
      </w:r>
      <w:proofErr w:type="spellEnd"/>
      <w:r w:rsidRPr="00EB76B1">
        <w:rPr>
          <w:rFonts w:ascii="Times New Roman" w:hAnsi="Times New Roman" w:cs="Times New Roman"/>
          <w:sz w:val="24"/>
          <w:szCs w:val="24"/>
        </w:rPr>
        <w:t xml:space="preserve"> Р.Н.</w:t>
      </w:r>
    </w:p>
    <w:sectPr w:rsidR="003D2613" w:rsidRPr="00EB76B1" w:rsidSect="001F64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3B4"/>
    <w:rsid w:val="00047729"/>
    <w:rsid w:val="00113E54"/>
    <w:rsid w:val="00153863"/>
    <w:rsid w:val="001B36EA"/>
    <w:rsid w:val="001C4F6C"/>
    <w:rsid w:val="001F6413"/>
    <w:rsid w:val="00243BAA"/>
    <w:rsid w:val="002E5108"/>
    <w:rsid w:val="002F7374"/>
    <w:rsid w:val="00302E56"/>
    <w:rsid w:val="00366406"/>
    <w:rsid w:val="003D2613"/>
    <w:rsid w:val="004A2344"/>
    <w:rsid w:val="006F73B4"/>
    <w:rsid w:val="0074336E"/>
    <w:rsid w:val="008224FB"/>
    <w:rsid w:val="00A957EB"/>
    <w:rsid w:val="00AD0047"/>
    <w:rsid w:val="00AD40F6"/>
    <w:rsid w:val="00B33127"/>
    <w:rsid w:val="00C80E58"/>
    <w:rsid w:val="00CA6699"/>
    <w:rsid w:val="00D20063"/>
    <w:rsid w:val="00D73D5C"/>
    <w:rsid w:val="00EB76B1"/>
    <w:rsid w:val="00F84529"/>
    <w:rsid w:val="00FD25B7"/>
    <w:rsid w:val="00FE4573"/>
    <w:rsid w:val="00FF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F64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uiPriority w:val="22"/>
    <w:qFormat/>
    <w:rsid w:val="001F6413"/>
    <w:rPr>
      <w:b/>
      <w:bCs/>
    </w:rPr>
  </w:style>
  <w:style w:type="character" w:customStyle="1" w:styleId="a4">
    <w:name w:val="Без интервала Знак"/>
    <w:link w:val="a3"/>
    <w:rsid w:val="00EB76B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F64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uiPriority w:val="22"/>
    <w:qFormat/>
    <w:rsid w:val="001F6413"/>
    <w:rPr>
      <w:b/>
      <w:bCs/>
    </w:rPr>
  </w:style>
  <w:style w:type="character" w:customStyle="1" w:styleId="a4">
    <w:name w:val="Без интервала Знак"/>
    <w:link w:val="a3"/>
    <w:rsid w:val="00EB76B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7A115-8A00-4790-B047-D5BA7EE57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11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Иж-Бобья</dc:creator>
  <cp:keywords/>
  <dc:description/>
  <cp:lastModifiedBy>Моноблок-2</cp:lastModifiedBy>
  <cp:revision>15</cp:revision>
  <cp:lastPrinted>2019-09-04T08:06:00Z</cp:lastPrinted>
  <dcterms:created xsi:type="dcterms:W3CDTF">2017-09-22T05:09:00Z</dcterms:created>
  <dcterms:modified xsi:type="dcterms:W3CDTF">2019-09-04T08:07:00Z</dcterms:modified>
</cp:coreProperties>
</file>